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9F" w:rsidRDefault="00BC1AF3" w:rsidP="00177A5C">
      <w:pPr>
        <w:jc w:val="center"/>
      </w:pPr>
      <w:r>
        <w:t>Screen shots of Criteria Info for reference</w:t>
      </w:r>
    </w:p>
    <w:p w:rsidR="00BC1AF3" w:rsidRDefault="00BC1AF3">
      <w:r>
        <w:rPr>
          <w:noProof/>
        </w:rPr>
        <w:drawing>
          <wp:inline distT="0" distB="0" distL="0" distR="0" wp14:anchorId="42BEEF5E" wp14:editId="1AD79BE9">
            <wp:extent cx="5943600" cy="2672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AF3" w:rsidRDefault="00BC1AF3">
      <w:r>
        <w:rPr>
          <w:noProof/>
        </w:rPr>
        <w:drawing>
          <wp:inline distT="0" distB="0" distL="0" distR="0" wp14:anchorId="7CCA5E3C" wp14:editId="1A132F70">
            <wp:extent cx="5943600" cy="2717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7C8EF" wp14:editId="1611E171">
            <wp:extent cx="5943600" cy="2745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1C" w:rsidRDefault="0001431C"/>
    <w:p w:rsidR="0001431C" w:rsidRDefault="0001431C">
      <w:r>
        <w:rPr>
          <w:noProof/>
        </w:rPr>
        <w:drawing>
          <wp:inline distT="0" distB="0" distL="0" distR="0" wp14:anchorId="755E9437" wp14:editId="2BC59252">
            <wp:extent cx="5943600" cy="25901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1C" w:rsidRDefault="0001431C"/>
    <w:p w:rsidR="0001431C" w:rsidRDefault="0001431C">
      <w:r>
        <w:rPr>
          <w:noProof/>
        </w:rPr>
        <w:drawing>
          <wp:inline distT="0" distB="0" distL="0" distR="0" wp14:anchorId="69F5E06D" wp14:editId="32E4EC75">
            <wp:extent cx="5943600" cy="26282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31C" w:rsidRDefault="0001431C">
      <w:r>
        <w:rPr>
          <w:noProof/>
        </w:rPr>
        <w:drawing>
          <wp:inline distT="0" distB="0" distL="0" distR="0" wp14:anchorId="268B0723" wp14:editId="1FE11C91">
            <wp:extent cx="5943600" cy="24123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1C" w:rsidRDefault="0001431C">
      <w:r>
        <w:rPr>
          <w:noProof/>
        </w:rPr>
        <w:lastRenderedPageBreak/>
        <w:drawing>
          <wp:inline distT="0" distB="0" distL="0" distR="0" wp14:anchorId="7B18B65C" wp14:editId="2F10A600">
            <wp:extent cx="5943600" cy="2553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AF3" w:rsidRDefault="00BC1AF3"/>
    <w:p w:rsidR="00BC1AF3" w:rsidRDefault="00BC1AF3"/>
    <w:sectPr w:rsidR="00BC1AF3" w:rsidSect="00177A5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3"/>
    <w:rsid w:val="0001431C"/>
    <w:rsid w:val="00177A5C"/>
    <w:rsid w:val="00343D48"/>
    <w:rsid w:val="009F1E70"/>
    <w:rsid w:val="00BC1AF3"/>
    <w:rsid w:val="00B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6C7D8-A976-422B-994D-8151BB8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2025-02-28T07:02:00Z</dcterms:created>
  <dcterms:modified xsi:type="dcterms:W3CDTF">2025-02-28T08:33:00Z</dcterms:modified>
</cp:coreProperties>
</file>