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8B" w:rsidRPr="00F93035" w:rsidRDefault="00EB7F07" w:rsidP="00EB7F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035">
        <w:rPr>
          <w:rFonts w:ascii="Times New Roman" w:hAnsi="Times New Roman" w:cs="Times New Roman"/>
          <w:b/>
          <w:bCs/>
          <w:sz w:val="28"/>
          <w:szCs w:val="28"/>
        </w:rPr>
        <w:t>DR. BABASAHEB AMBEDKAR MARATHWADA UNIVERSITY, AURANGABAD</w:t>
      </w:r>
    </w:p>
    <w:p w:rsidR="00EB7F07" w:rsidRPr="00F93035" w:rsidRDefault="00EB7F07" w:rsidP="00EB7F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F07" w:rsidRPr="00F93035" w:rsidRDefault="00EB7F07" w:rsidP="00EB7F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035">
        <w:rPr>
          <w:rFonts w:ascii="Times New Roman" w:hAnsi="Times New Roman" w:cs="Times New Roman"/>
          <w:b/>
          <w:bCs/>
          <w:sz w:val="28"/>
          <w:szCs w:val="28"/>
        </w:rPr>
        <w:t xml:space="preserve">DEPARTMENT </w:t>
      </w:r>
      <w:proofErr w:type="gramStart"/>
      <w:r w:rsidRPr="00F93035">
        <w:rPr>
          <w:rFonts w:ascii="Times New Roman" w:hAnsi="Times New Roman" w:cs="Times New Roman"/>
          <w:b/>
          <w:bCs/>
          <w:sz w:val="28"/>
          <w:szCs w:val="28"/>
        </w:rPr>
        <w:t>NAME :</w:t>
      </w:r>
      <w:proofErr w:type="gramEnd"/>
      <w:r w:rsidRPr="00F93035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</w:t>
      </w:r>
    </w:p>
    <w:p w:rsidR="00EB7F07" w:rsidRDefault="00EB7F07" w:rsidP="00EB7F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7F07" w:rsidRDefault="00EB7F07" w:rsidP="00EB7F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7F07" w:rsidRDefault="00EB7F07" w:rsidP="00EB7F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7F07">
        <w:rPr>
          <w:rFonts w:ascii="Times New Roman" w:hAnsi="Times New Roman" w:cs="Times New Roman"/>
          <w:b/>
          <w:bCs/>
          <w:sz w:val="24"/>
          <w:szCs w:val="24"/>
          <w:u w:val="single"/>
        </w:rPr>
        <w:t>Student Satisfaction Report regarding Complaints/Grievances about evaluation of Examination Papers</w:t>
      </w:r>
    </w:p>
    <w:p w:rsidR="00EB7F07" w:rsidRDefault="00EB7F07" w:rsidP="00EB7F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EB7F07" w:rsidTr="00EB7F07">
        <w:tc>
          <w:tcPr>
            <w:tcW w:w="1696" w:type="dxa"/>
          </w:tcPr>
          <w:p w:rsidR="00EB7F07" w:rsidRPr="00EB7F07" w:rsidRDefault="00EB7F07" w:rsidP="00EB7F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20" w:type="dxa"/>
          </w:tcPr>
          <w:p w:rsidR="00EB7F07" w:rsidRDefault="00EB7F07" w:rsidP="004727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47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APRIL/MAY                  NOV/DEC</w:t>
            </w:r>
          </w:p>
          <w:p w:rsidR="007C48F8" w:rsidRPr="00EB7F07" w:rsidRDefault="007C48F8" w:rsidP="004727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7F07" w:rsidTr="00EB7F07">
        <w:tc>
          <w:tcPr>
            <w:tcW w:w="1696" w:type="dxa"/>
          </w:tcPr>
          <w:p w:rsidR="00EB7F07" w:rsidRPr="00EB7F07" w:rsidRDefault="00EB7F07" w:rsidP="00EB7F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Paper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="00306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 w:rsidR="00306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Paper Codes </w:t>
            </w:r>
            <w:r w:rsidRPr="00EB7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20" w:type="dxa"/>
          </w:tcPr>
          <w:p w:rsidR="00EB7F07" w:rsidRDefault="00EB7F07" w:rsidP="00EB7F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8F8" w:rsidRPr="00EB7F07" w:rsidRDefault="007C48F8" w:rsidP="00EB7F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B7F07" w:rsidRDefault="00EB7F07" w:rsidP="00EB7F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11255" w:rsidRDefault="00B11255" w:rsidP="00B112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2749" w:rsidRDefault="00306E8C" w:rsidP="00B112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I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 here by declares that the Department has shown the evaluated answer scripts written in the examination as per details mentioned above. And I am satisfied with the evaluation.</w:t>
      </w:r>
    </w:p>
    <w:p w:rsidR="00306E8C" w:rsidRDefault="00306E8C" w:rsidP="0030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E8C" w:rsidRDefault="00306E8C" w:rsidP="0030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06E8C" w:rsidRPr="00FC66C3" w:rsidTr="00306E8C">
        <w:tc>
          <w:tcPr>
            <w:tcW w:w="3005" w:type="dxa"/>
          </w:tcPr>
          <w:p w:rsidR="00306E8C" w:rsidRPr="00FC66C3" w:rsidRDefault="00306E8C" w:rsidP="00306E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306E8C" w:rsidRPr="00FC66C3" w:rsidRDefault="00306E8C" w:rsidP="00306E8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Sign:</w:t>
            </w:r>
          </w:p>
        </w:tc>
        <w:tc>
          <w:tcPr>
            <w:tcW w:w="3006" w:type="dxa"/>
          </w:tcPr>
          <w:p w:rsidR="00306E8C" w:rsidRPr="00FC66C3" w:rsidRDefault="00306E8C" w:rsidP="00306E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6E8C" w:rsidRPr="00FC66C3" w:rsidTr="00306E8C">
        <w:tc>
          <w:tcPr>
            <w:tcW w:w="3005" w:type="dxa"/>
          </w:tcPr>
          <w:p w:rsidR="00306E8C" w:rsidRPr="00FC66C3" w:rsidRDefault="00306E8C" w:rsidP="00306E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306E8C" w:rsidRPr="00FC66C3" w:rsidRDefault="00306E8C" w:rsidP="00306E8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Name:</w:t>
            </w:r>
          </w:p>
        </w:tc>
        <w:tc>
          <w:tcPr>
            <w:tcW w:w="3006" w:type="dxa"/>
          </w:tcPr>
          <w:p w:rsidR="00306E8C" w:rsidRPr="00FC66C3" w:rsidRDefault="00306E8C" w:rsidP="00306E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6E8C" w:rsidRPr="00FC66C3" w:rsidTr="00306E8C">
        <w:tc>
          <w:tcPr>
            <w:tcW w:w="3005" w:type="dxa"/>
          </w:tcPr>
          <w:p w:rsidR="00306E8C" w:rsidRPr="00FC66C3" w:rsidRDefault="00306E8C" w:rsidP="00306E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306E8C" w:rsidRPr="00FC66C3" w:rsidRDefault="00306E8C" w:rsidP="00306E8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:</w:t>
            </w:r>
          </w:p>
        </w:tc>
        <w:tc>
          <w:tcPr>
            <w:tcW w:w="3006" w:type="dxa"/>
          </w:tcPr>
          <w:p w:rsidR="00306E8C" w:rsidRPr="00FC66C3" w:rsidRDefault="00306E8C" w:rsidP="00306E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6E8C" w:rsidRPr="00FC66C3" w:rsidRDefault="00306E8C" w:rsidP="00306E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6E8C" w:rsidRPr="00FC66C3" w:rsidRDefault="00306E8C" w:rsidP="00306E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6E8C" w:rsidRPr="00FC66C3" w:rsidTr="00306E8C">
        <w:tc>
          <w:tcPr>
            <w:tcW w:w="3005" w:type="dxa"/>
          </w:tcPr>
          <w:p w:rsidR="00306E8C" w:rsidRPr="00FC66C3" w:rsidRDefault="00306E8C" w:rsidP="00306E8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Teachers Sign :</w:t>
            </w:r>
          </w:p>
        </w:tc>
        <w:tc>
          <w:tcPr>
            <w:tcW w:w="3005" w:type="dxa"/>
          </w:tcPr>
          <w:p w:rsidR="00306E8C" w:rsidRPr="00FC66C3" w:rsidRDefault="00306E8C" w:rsidP="00306E8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6E8C" w:rsidRPr="00FC66C3" w:rsidRDefault="00306E8C" w:rsidP="00306E8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6E8C" w:rsidRPr="00FC66C3" w:rsidRDefault="00306E8C" w:rsidP="00306E8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306E8C" w:rsidRPr="00FC66C3" w:rsidRDefault="00306E8C" w:rsidP="00306E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6E8C" w:rsidRPr="00FC66C3" w:rsidTr="00306E8C">
        <w:tc>
          <w:tcPr>
            <w:tcW w:w="3005" w:type="dxa"/>
          </w:tcPr>
          <w:p w:rsidR="00306E8C" w:rsidRPr="00FC66C3" w:rsidRDefault="00306E8C" w:rsidP="00306E8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Head of the Department :</w:t>
            </w:r>
          </w:p>
        </w:tc>
        <w:tc>
          <w:tcPr>
            <w:tcW w:w="3005" w:type="dxa"/>
          </w:tcPr>
          <w:p w:rsidR="00306E8C" w:rsidRPr="00FC66C3" w:rsidRDefault="00306E8C" w:rsidP="00306E8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306E8C" w:rsidRPr="00FC66C3" w:rsidRDefault="00306E8C" w:rsidP="00306E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6E8C" w:rsidRPr="00472749" w:rsidRDefault="00306E8C" w:rsidP="0030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6E8C" w:rsidRPr="00472749" w:rsidSect="00306E8C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4"/>
    <w:rsid w:val="00306E8C"/>
    <w:rsid w:val="00472749"/>
    <w:rsid w:val="00546043"/>
    <w:rsid w:val="0068445F"/>
    <w:rsid w:val="007C48F8"/>
    <w:rsid w:val="0091397B"/>
    <w:rsid w:val="009408AF"/>
    <w:rsid w:val="00B11255"/>
    <w:rsid w:val="00E42FF4"/>
    <w:rsid w:val="00EB7F07"/>
    <w:rsid w:val="00F93035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7A3A1-CA64-4BE5-967D-C34B74DB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2022-10-13T07:34:00Z</dcterms:created>
  <dcterms:modified xsi:type="dcterms:W3CDTF">2022-10-13T07:47:00Z</dcterms:modified>
</cp:coreProperties>
</file>