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21" w:rsidRDefault="00C87906" w:rsidP="00317E19">
      <w:pPr>
        <w:spacing w:after="0"/>
        <w:ind w:firstLine="720"/>
        <w:jc w:val="center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9pt">
            <v:imagedata r:id="rId7" o:title="BAMU Logo"/>
          </v:shape>
        </w:pict>
      </w:r>
    </w:p>
    <w:p w:rsidR="00F322AA" w:rsidRPr="000453C9" w:rsidRDefault="003D1721" w:rsidP="003D1721">
      <w:pPr>
        <w:spacing w:after="0" w:line="360" w:lineRule="auto"/>
        <w:jc w:val="center"/>
        <w:rPr>
          <w:rFonts w:ascii="Candara" w:hAnsi="Candara"/>
          <w:b/>
          <w:sz w:val="30"/>
          <w:szCs w:val="30"/>
        </w:rPr>
      </w:pPr>
      <w:r w:rsidRPr="000453C9">
        <w:rPr>
          <w:rFonts w:ascii="Candara" w:hAnsi="Candara"/>
          <w:b/>
          <w:sz w:val="30"/>
          <w:szCs w:val="30"/>
        </w:rPr>
        <w:t>Dr. Babasaheb Ambedkar Marathwada University, Aurangabad</w:t>
      </w:r>
    </w:p>
    <w:p w:rsidR="003D1721" w:rsidRDefault="00C87906" w:rsidP="003D1721">
      <w:pPr>
        <w:spacing w:after="0" w:line="360" w:lineRule="auto"/>
        <w:jc w:val="center"/>
        <w:rPr>
          <w:rFonts w:ascii="Candara" w:hAnsi="Candara"/>
          <w:b/>
          <w:sz w:val="30"/>
          <w:szCs w:val="30"/>
        </w:rPr>
      </w:pPr>
      <w:r>
        <w:rPr>
          <w:rFonts w:ascii="Candara" w:hAnsi="Candara"/>
          <w:b/>
          <w:sz w:val="30"/>
          <w:szCs w:val="30"/>
        </w:rPr>
        <w:t>Name of the Department : _______________________________________</w:t>
      </w:r>
      <w:bookmarkStart w:id="0" w:name="_GoBack"/>
      <w:bookmarkEnd w:id="0"/>
    </w:p>
    <w:p w:rsidR="000453C9" w:rsidRDefault="000453C9" w:rsidP="003D1721">
      <w:pPr>
        <w:spacing w:after="0" w:line="360" w:lineRule="auto"/>
        <w:jc w:val="center"/>
        <w:rPr>
          <w:rFonts w:ascii="Candara" w:hAnsi="Candara"/>
          <w:b/>
          <w:sz w:val="30"/>
          <w:szCs w:val="30"/>
        </w:rPr>
      </w:pPr>
      <w:r>
        <w:rPr>
          <w:rFonts w:ascii="Candara" w:hAnsi="Candara"/>
          <w:b/>
          <w:sz w:val="30"/>
          <w:szCs w:val="30"/>
        </w:rPr>
        <w:t>---------------------------------------------------------------------------------------------------------------------------</w:t>
      </w:r>
    </w:p>
    <w:p w:rsidR="001F588E" w:rsidRPr="001F588E" w:rsidRDefault="001F588E" w:rsidP="003D1721">
      <w:pPr>
        <w:spacing w:after="0" w:line="360" w:lineRule="auto"/>
        <w:jc w:val="center"/>
        <w:rPr>
          <w:rFonts w:ascii="Candara" w:hAnsi="Candara"/>
          <w:b/>
          <w:sz w:val="30"/>
          <w:szCs w:val="30"/>
          <w:u w:val="single"/>
        </w:rPr>
      </w:pPr>
      <w:r w:rsidRPr="001F588E">
        <w:rPr>
          <w:rFonts w:ascii="Candara" w:hAnsi="Candara"/>
          <w:b/>
          <w:sz w:val="30"/>
          <w:szCs w:val="30"/>
          <w:u w:val="single"/>
        </w:rPr>
        <w:t xml:space="preserve">Feedback Form for </w:t>
      </w:r>
      <w:r w:rsidR="00AD40FE">
        <w:rPr>
          <w:rFonts w:ascii="Candara" w:hAnsi="Candara"/>
          <w:b/>
          <w:sz w:val="30"/>
          <w:szCs w:val="30"/>
          <w:u w:val="single"/>
        </w:rPr>
        <w:t>Alumni</w:t>
      </w:r>
    </w:p>
    <w:p w:rsidR="001F588E" w:rsidRDefault="001F588E" w:rsidP="001F588E">
      <w:pPr>
        <w:spacing w:after="0"/>
        <w:rPr>
          <w:rFonts w:ascii="Candara" w:hAnsi="Candara"/>
          <w:sz w:val="24"/>
          <w:u w:val="single"/>
        </w:rPr>
      </w:pPr>
    </w:p>
    <w:tbl>
      <w:tblPr>
        <w:tblStyle w:val="TableGrid"/>
        <w:tblW w:w="10041" w:type="dxa"/>
        <w:tblLook w:val="04A0" w:firstRow="1" w:lastRow="0" w:firstColumn="1" w:lastColumn="0" w:noHBand="0" w:noVBand="1"/>
      </w:tblPr>
      <w:tblGrid>
        <w:gridCol w:w="985"/>
        <w:gridCol w:w="3688"/>
        <w:gridCol w:w="284"/>
        <w:gridCol w:w="5084"/>
      </w:tblGrid>
      <w:tr w:rsidR="008D2F15" w:rsidRPr="008D2F15" w:rsidTr="00201965">
        <w:tc>
          <w:tcPr>
            <w:tcW w:w="4673" w:type="dxa"/>
            <w:gridSpan w:val="2"/>
          </w:tcPr>
          <w:p w:rsidR="008D2F15" w:rsidRDefault="008D2F15" w:rsidP="001F588E">
            <w:pPr>
              <w:rPr>
                <w:rFonts w:ascii="Candara" w:hAnsi="Candara"/>
                <w:b/>
                <w:i/>
                <w:sz w:val="24"/>
              </w:rPr>
            </w:pPr>
            <w:r w:rsidRPr="008D2F15">
              <w:rPr>
                <w:rFonts w:ascii="Candara" w:hAnsi="Candara"/>
                <w:b/>
                <w:i/>
                <w:sz w:val="24"/>
              </w:rPr>
              <w:t>Personal Details</w:t>
            </w:r>
            <w:r w:rsidR="00A008AE">
              <w:rPr>
                <w:rFonts w:ascii="Candara" w:hAnsi="Candara"/>
                <w:b/>
                <w:i/>
                <w:sz w:val="24"/>
              </w:rPr>
              <w:t xml:space="preserve"> (Compulsory)</w:t>
            </w:r>
          </w:p>
          <w:p w:rsidR="009361BC" w:rsidRPr="008D2F15" w:rsidRDefault="009361BC" w:rsidP="001F588E">
            <w:pPr>
              <w:rPr>
                <w:rFonts w:ascii="Candara" w:hAnsi="Candara"/>
                <w:b/>
                <w:i/>
                <w:sz w:val="24"/>
              </w:rPr>
            </w:pPr>
          </w:p>
        </w:tc>
        <w:tc>
          <w:tcPr>
            <w:tcW w:w="284" w:type="dxa"/>
          </w:tcPr>
          <w:p w:rsidR="008D2F15" w:rsidRPr="008D2F15" w:rsidRDefault="008D2F15" w:rsidP="001F588E">
            <w:pPr>
              <w:rPr>
                <w:rFonts w:ascii="Candara" w:hAnsi="Candara"/>
                <w:b/>
                <w:i/>
                <w:sz w:val="24"/>
              </w:rPr>
            </w:pPr>
          </w:p>
        </w:tc>
        <w:tc>
          <w:tcPr>
            <w:tcW w:w="5084" w:type="dxa"/>
          </w:tcPr>
          <w:p w:rsidR="008D2F15" w:rsidRPr="008D2F15" w:rsidRDefault="008D2F15" w:rsidP="001F588E">
            <w:pPr>
              <w:rPr>
                <w:rFonts w:ascii="Candara" w:hAnsi="Candara"/>
                <w:b/>
                <w:i/>
                <w:sz w:val="24"/>
              </w:rPr>
            </w:pPr>
          </w:p>
        </w:tc>
      </w:tr>
      <w:tr w:rsidR="008D2F15" w:rsidRPr="008D2F15" w:rsidTr="00201965">
        <w:tc>
          <w:tcPr>
            <w:tcW w:w="985" w:type="dxa"/>
          </w:tcPr>
          <w:p w:rsidR="008D2F15" w:rsidRPr="008D2F15" w:rsidRDefault="008D2F15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8D2F15" w:rsidRPr="008D2F15" w:rsidRDefault="008D2F15" w:rsidP="000C1D13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Name of the </w:t>
            </w:r>
            <w:r w:rsidR="000C1D13">
              <w:rPr>
                <w:rFonts w:ascii="Candara" w:hAnsi="Candara"/>
                <w:sz w:val="24"/>
              </w:rPr>
              <w:t>Alumni</w:t>
            </w:r>
          </w:p>
        </w:tc>
        <w:tc>
          <w:tcPr>
            <w:tcW w:w="2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</w:p>
        </w:tc>
      </w:tr>
      <w:tr w:rsidR="008D2F15" w:rsidRPr="008D2F15" w:rsidTr="00201965">
        <w:tc>
          <w:tcPr>
            <w:tcW w:w="985" w:type="dxa"/>
          </w:tcPr>
          <w:p w:rsidR="008D2F15" w:rsidRPr="008D2F15" w:rsidRDefault="008D2F15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8D2F15" w:rsidRPr="008D2F15" w:rsidRDefault="000C1D13" w:rsidP="00D46345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Present Position</w:t>
            </w:r>
            <w:r w:rsidR="00140160">
              <w:rPr>
                <w:rFonts w:ascii="Candara" w:hAnsi="Candara"/>
                <w:sz w:val="24"/>
              </w:rPr>
              <w:t>/Designation</w:t>
            </w:r>
          </w:p>
        </w:tc>
        <w:tc>
          <w:tcPr>
            <w:tcW w:w="2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</w:p>
        </w:tc>
      </w:tr>
      <w:tr w:rsidR="00AC7EFE" w:rsidRPr="008D2F15" w:rsidTr="00201965">
        <w:tc>
          <w:tcPr>
            <w:tcW w:w="985" w:type="dxa"/>
          </w:tcPr>
          <w:p w:rsidR="00AC7EFE" w:rsidRPr="008D2F15" w:rsidRDefault="00AC7EFE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AC7EFE" w:rsidRDefault="00AC7EFE" w:rsidP="00D46345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Name of Organization (If any)</w:t>
            </w:r>
          </w:p>
        </w:tc>
        <w:tc>
          <w:tcPr>
            <w:tcW w:w="284" w:type="dxa"/>
          </w:tcPr>
          <w:p w:rsidR="00AC7EFE" w:rsidRDefault="00AC7EFE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AC7EFE" w:rsidRPr="008D2F15" w:rsidRDefault="00AC7EFE" w:rsidP="001F588E">
            <w:pPr>
              <w:rPr>
                <w:rFonts w:ascii="Candara" w:hAnsi="Candara"/>
                <w:sz w:val="24"/>
              </w:rPr>
            </w:pPr>
          </w:p>
        </w:tc>
      </w:tr>
      <w:tr w:rsidR="00CE65ED" w:rsidRPr="008D2F15" w:rsidTr="00201965">
        <w:tc>
          <w:tcPr>
            <w:tcW w:w="985" w:type="dxa"/>
          </w:tcPr>
          <w:p w:rsidR="00CE65ED" w:rsidRPr="008D2F15" w:rsidRDefault="00CE65ED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CE65ED" w:rsidRDefault="000C1D13" w:rsidP="00D46345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Address</w:t>
            </w:r>
          </w:p>
        </w:tc>
        <w:tc>
          <w:tcPr>
            <w:tcW w:w="284" w:type="dxa"/>
          </w:tcPr>
          <w:p w:rsidR="00CE65ED" w:rsidRDefault="00CE65ED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CE65ED" w:rsidRPr="008D2F15" w:rsidRDefault="00CE65ED" w:rsidP="001F588E">
            <w:pPr>
              <w:rPr>
                <w:rFonts w:ascii="Candara" w:hAnsi="Candara"/>
                <w:sz w:val="24"/>
              </w:rPr>
            </w:pPr>
          </w:p>
        </w:tc>
      </w:tr>
      <w:tr w:rsidR="00D57AB9" w:rsidRPr="008D2F15" w:rsidTr="00201965">
        <w:tc>
          <w:tcPr>
            <w:tcW w:w="985" w:type="dxa"/>
          </w:tcPr>
          <w:p w:rsidR="00D57AB9" w:rsidRPr="008D2F15" w:rsidRDefault="00D57AB9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D57AB9" w:rsidRDefault="000C1D13" w:rsidP="00D46345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Email Id</w:t>
            </w:r>
          </w:p>
        </w:tc>
        <w:tc>
          <w:tcPr>
            <w:tcW w:w="284" w:type="dxa"/>
          </w:tcPr>
          <w:p w:rsidR="00D57AB9" w:rsidRDefault="00D57AB9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D57AB9" w:rsidRPr="008D2F15" w:rsidRDefault="00D57AB9" w:rsidP="001F588E">
            <w:pPr>
              <w:rPr>
                <w:rFonts w:ascii="Candara" w:hAnsi="Candara"/>
                <w:sz w:val="24"/>
              </w:rPr>
            </w:pPr>
          </w:p>
        </w:tc>
      </w:tr>
      <w:tr w:rsidR="00D14D61" w:rsidRPr="008D2F15" w:rsidTr="00201965">
        <w:tc>
          <w:tcPr>
            <w:tcW w:w="985" w:type="dxa"/>
          </w:tcPr>
          <w:p w:rsidR="00D14D61" w:rsidRPr="008D2F15" w:rsidRDefault="00D14D61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D14D61" w:rsidRDefault="000C1D13" w:rsidP="00D46345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Mobile No.</w:t>
            </w:r>
          </w:p>
        </w:tc>
        <w:tc>
          <w:tcPr>
            <w:tcW w:w="284" w:type="dxa"/>
          </w:tcPr>
          <w:p w:rsidR="00D14D61" w:rsidRDefault="00D14D61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D14D61" w:rsidRPr="008D2F15" w:rsidRDefault="00D14D61" w:rsidP="001F588E">
            <w:pPr>
              <w:rPr>
                <w:rFonts w:ascii="Candara" w:hAnsi="Candara"/>
                <w:sz w:val="24"/>
              </w:rPr>
            </w:pPr>
          </w:p>
        </w:tc>
      </w:tr>
      <w:tr w:rsidR="008D2F15" w:rsidRPr="008D2F15" w:rsidTr="00D46345">
        <w:tc>
          <w:tcPr>
            <w:tcW w:w="10041" w:type="dxa"/>
            <w:gridSpan w:val="4"/>
          </w:tcPr>
          <w:p w:rsidR="008D2F15" w:rsidRPr="008D2F15" w:rsidRDefault="008D2F15" w:rsidP="00B146A2">
            <w:pPr>
              <w:jc w:val="both"/>
              <w:rPr>
                <w:rFonts w:ascii="Candara" w:hAnsi="Candara"/>
                <w:b/>
                <w:i/>
                <w:sz w:val="24"/>
              </w:rPr>
            </w:pPr>
            <w:r w:rsidRPr="008D2F15">
              <w:rPr>
                <w:rFonts w:ascii="Candara" w:hAnsi="Candara"/>
                <w:b/>
                <w:i/>
                <w:sz w:val="24"/>
              </w:rPr>
              <w:t xml:space="preserve">Please read the </w:t>
            </w:r>
            <w:r w:rsidR="003C7A09">
              <w:rPr>
                <w:rFonts w:ascii="Candara" w:hAnsi="Candara"/>
                <w:b/>
                <w:i/>
                <w:sz w:val="24"/>
              </w:rPr>
              <w:t xml:space="preserve">following </w:t>
            </w:r>
            <w:r w:rsidRPr="008D2F15">
              <w:rPr>
                <w:rFonts w:ascii="Candara" w:hAnsi="Candara"/>
                <w:b/>
                <w:i/>
                <w:sz w:val="24"/>
              </w:rPr>
              <w:t xml:space="preserve">questions carefully and choose the relevant response. Your feedback is valuable for the </w:t>
            </w:r>
            <w:r w:rsidR="00B146A2">
              <w:rPr>
                <w:rFonts w:ascii="Candara" w:hAnsi="Candara"/>
                <w:b/>
                <w:i/>
                <w:sz w:val="24"/>
              </w:rPr>
              <w:t xml:space="preserve">development </w:t>
            </w:r>
            <w:r w:rsidRPr="008D2F15">
              <w:rPr>
                <w:rFonts w:ascii="Candara" w:hAnsi="Candara"/>
                <w:b/>
                <w:i/>
                <w:sz w:val="24"/>
              </w:rPr>
              <w:t>of the University</w:t>
            </w:r>
          </w:p>
        </w:tc>
      </w:tr>
      <w:tr w:rsidR="00CF3E0F" w:rsidRPr="008D2F15" w:rsidTr="00D46345">
        <w:tc>
          <w:tcPr>
            <w:tcW w:w="985" w:type="dxa"/>
          </w:tcPr>
          <w:p w:rsidR="00CF3E0F" w:rsidRPr="008D2F15" w:rsidRDefault="00CF3E0F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CF3E0F" w:rsidRDefault="00ED0474" w:rsidP="001F588E">
            <w:pPr>
              <w:rPr>
                <w:rFonts w:ascii="Candara" w:hAnsi="Candara"/>
                <w:sz w:val="24"/>
              </w:rPr>
            </w:pPr>
            <w:r w:rsidRPr="00ED0474">
              <w:rPr>
                <w:rFonts w:ascii="Candara" w:hAnsi="Candara"/>
                <w:sz w:val="24"/>
              </w:rPr>
              <w:t xml:space="preserve">The Course </w:t>
            </w:r>
            <w:r w:rsidR="006F04A8">
              <w:rPr>
                <w:rFonts w:ascii="Candara" w:hAnsi="Candara"/>
                <w:sz w:val="24"/>
              </w:rPr>
              <w:t xml:space="preserve">&amp; Programme </w:t>
            </w:r>
            <w:r w:rsidRPr="00ED0474">
              <w:rPr>
                <w:rFonts w:ascii="Candara" w:hAnsi="Candara"/>
                <w:sz w:val="24"/>
              </w:rPr>
              <w:t>objectives &amp; outcomes were clearly defined identified</w:t>
            </w:r>
            <w:r w:rsidR="00CF3E0F">
              <w:rPr>
                <w:rFonts w:ascii="Candara" w:hAnsi="Candara"/>
                <w:sz w:val="24"/>
              </w:rPr>
              <w:t xml:space="preserve">? </w:t>
            </w:r>
          </w:p>
          <w:p w:rsidR="00CF3E0F" w:rsidRDefault="00ED0474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Outstanding</w:t>
            </w:r>
          </w:p>
          <w:p w:rsidR="00CF3E0F" w:rsidRDefault="00ED0474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CF3E0F" w:rsidRDefault="00CF3E0F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CF3E0F" w:rsidRPr="00CF3E0F" w:rsidRDefault="00CF3E0F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  <w:p w:rsidR="00CF3E0F" w:rsidRPr="008D2F15" w:rsidRDefault="00CF3E0F" w:rsidP="001F588E">
            <w:pPr>
              <w:rPr>
                <w:rFonts w:ascii="Candara" w:hAnsi="Candara"/>
                <w:sz w:val="24"/>
              </w:rPr>
            </w:pPr>
          </w:p>
        </w:tc>
      </w:tr>
      <w:tr w:rsidR="00CF3E0F" w:rsidRPr="008D2F15" w:rsidTr="00D46345">
        <w:tc>
          <w:tcPr>
            <w:tcW w:w="985" w:type="dxa"/>
          </w:tcPr>
          <w:p w:rsidR="00CF3E0F" w:rsidRPr="008D2F15" w:rsidRDefault="00CF3E0F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CF3E0F" w:rsidRDefault="00731834" w:rsidP="001F588E">
            <w:pPr>
              <w:rPr>
                <w:rFonts w:ascii="Candara" w:hAnsi="Candara"/>
                <w:sz w:val="24"/>
              </w:rPr>
            </w:pPr>
            <w:r w:rsidRPr="00731834">
              <w:rPr>
                <w:rFonts w:ascii="Candara" w:hAnsi="Candara"/>
                <w:sz w:val="24"/>
              </w:rPr>
              <w:t>Course Material were of appropriate length</w:t>
            </w:r>
            <w:r w:rsidR="007A3C54">
              <w:rPr>
                <w:rFonts w:ascii="Candara" w:hAnsi="Candara"/>
                <w:sz w:val="24"/>
              </w:rPr>
              <w:t>, high quality and up-to-date</w:t>
            </w:r>
            <w:r w:rsidR="00CF3E0F">
              <w:rPr>
                <w:rFonts w:ascii="Candara" w:hAnsi="Candara"/>
                <w:sz w:val="24"/>
              </w:rPr>
              <w:t xml:space="preserve">? </w:t>
            </w:r>
          </w:p>
          <w:p w:rsidR="00CF3E0F" w:rsidRDefault="00731834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Outstanding</w:t>
            </w:r>
          </w:p>
          <w:p w:rsidR="00CF3E0F" w:rsidRDefault="00731834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CF3E0F" w:rsidRDefault="00CF3E0F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8875A4" w:rsidRDefault="00CF3E0F" w:rsidP="001F588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  <w:p w:rsidR="007A3C54" w:rsidRPr="00201965" w:rsidRDefault="007A3C54" w:rsidP="007A3C54">
            <w:pPr>
              <w:pStyle w:val="ListParagraph"/>
              <w:rPr>
                <w:rFonts w:ascii="Candara" w:hAnsi="Candara"/>
                <w:sz w:val="24"/>
              </w:rPr>
            </w:pPr>
          </w:p>
        </w:tc>
      </w:tr>
      <w:tr w:rsidR="008875A4" w:rsidRPr="008D2F15" w:rsidTr="00D46345">
        <w:tc>
          <w:tcPr>
            <w:tcW w:w="985" w:type="dxa"/>
          </w:tcPr>
          <w:p w:rsidR="008875A4" w:rsidRPr="008D2F15" w:rsidRDefault="008875A4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8875A4" w:rsidRDefault="008875A4" w:rsidP="001F588E">
            <w:pPr>
              <w:rPr>
                <w:rFonts w:ascii="Candara" w:hAnsi="Candara"/>
                <w:sz w:val="24"/>
              </w:rPr>
            </w:pPr>
            <w:r w:rsidRPr="008875A4">
              <w:rPr>
                <w:rFonts w:ascii="Candara" w:hAnsi="Candara"/>
                <w:sz w:val="24"/>
              </w:rPr>
              <w:t>The course provides focus on skill Development/ Employability / Entrepreneurship</w:t>
            </w:r>
            <w:r>
              <w:rPr>
                <w:rFonts w:ascii="Candara" w:hAnsi="Candara"/>
                <w:sz w:val="24"/>
              </w:rPr>
              <w:t>?</w:t>
            </w:r>
          </w:p>
          <w:p w:rsidR="008875A4" w:rsidRDefault="008875A4" w:rsidP="008875A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Outstanding</w:t>
            </w:r>
          </w:p>
          <w:p w:rsidR="008875A4" w:rsidRDefault="008875A4" w:rsidP="008875A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8875A4" w:rsidRDefault="008875A4" w:rsidP="008875A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8875A4" w:rsidRPr="00CF3E0F" w:rsidRDefault="008875A4" w:rsidP="008875A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  <w:p w:rsidR="008875A4" w:rsidRDefault="008875A4" w:rsidP="001F588E">
            <w:pPr>
              <w:rPr>
                <w:rFonts w:ascii="Candara" w:hAnsi="Candara"/>
                <w:sz w:val="24"/>
              </w:rPr>
            </w:pPr>
          </w:p>
          <w:p w:rsidR="00D12F1E" w:rsidRDefault="00D12F1E" w:rsidP="001F588E">
            <w:pPr>
              <w:rPr>
                <w:rFonts w:ascii="Candara" w:hAnsi="Candara"/>
                <w:sz w:val="24"/>
              </w:rPr>
            </w:pPr>
          </w:p>
          <w:p w:rsidR="00D12F1E" w:rsidRDefault="00D12F1E" w:rsidP="001F588E">
            <w:pPr>
              <w:rPr>
                <w:rFonts w:ascii="Candara" w:hAnsi="Candara"/>
                <w:sz w:val="24"/>
              </w:rPr>
            </w:pPr>
          </w:p>
          <w:p w:rsidR="00D12F1E" w:rsidRDefault="00D12F1E" w:rsidP="001F588E">
            <w:pPr>
              <w:rPr>
                <w:rFonts w:ascii="Candara" w:hAnsi="Candara"/>
                <w:sz w:val="24"/>
              </w:rPr>
            </w:pPr>
          </w:p>
          <w:p w:rsidR="00D12F1E" w:rsidRPr="00731834" w:rsidRDefault="00D12F1E" w:rsidP="001F588E">
            <w:pPr>
              <w:rPr>
                <w:rFonts w:ascii="Candara" w:hAnsi="Candara"/>
                <w:sz w:val="24"/>
              </w:rPr>
            </w:pPr>
          </w:p>
        </w:tc>
      </w:tr>
      <w:tr w:rsidR="00CF3E0F" w:rsidRPr="008D2F15" w:rsidTr="00D46345">
        <w:tc>
          <w:tcPr>
            <w:tcW w:w="985" w:type="dxa"/>
          </w:tcPr>
          <w:p w:rsidR="00CF3E0F" w:rsidRPr="008D2F15" w:rsidRDefault="00CF3E0F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CF3E0F" w:rsidRDefault="00CF3E0F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How do you grade the overall academic environment in the University? </w:t>
            </w:r>
          </w:p>
          <w:p w:rsidR="00CF3E0F" w:rsidRDefault="00CF3E0F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CF3E0F" w:rsidRDefault="00CF3E0F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Very Good</w:t>
            </w:r>
          </w:p>
          <w:p w:rsidR="00CF3E0F" w:rsidRDefault="00CF3E0F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CF3E0F" w:rsidRPr="00CF3E0F" w:rsidRDefault="00CF3E0F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  <w:p w:rsidR="00C52C6F" w:rsidRDefault="00C52C6F" w:rsidP="001F588E">
            <w:pPr>
              <w:rPr>
                <w:rFonts w:ascii="Candara" w:hAnsi="Candara"/>
                <w:sz w:val="24"/>
              </w:rPr>
            </w:pPr>
          </w:p>
        </w:tc>
      </w:tr>
      <w:tr w:rsidR="00F73A42" w:rsidRPr="008D2F15" w:rsidTr="00D46345">
        <w:tc>
          <w:tcPr>
            <w:tcW w:w="985" w:type="dxa"/>
          </w:tcPr>
          <w:p w:rsidR="00F73A42" w:rsidRPr="008D2F15" w:rsidRDefault="00F73A42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F73A42" w:rsidRDefault="00F73A42" w:rsidP="00E26487">
            <w:pPr>
              <w:jc w:val="both"/>
              <w:rPr>
                <w:rFonts w:ascii="Candara" w:hAnsi="Candara"/>
                <w:sz w:val="24"/>
              </w:rPr>
            </w:pPr>
            <w:r w:rsidRPr="00F73A42">
              <w:rPr>
                <w:rFonts w:ascii="Candara" w:hAnsi="Candara"/>
                <w:sz w:val="24"/>
              </w:rPr>
              <w:t xml:space="preserve">How would you rate the extra-curricular environment of the </w:t>
            </w:r>
            <w:r w:rsidR="005C376F">
              <w:rPr>
                <w:rFonts w:ascii="Candara" w:hAnsi="Candara"/>
                <w:sz w:val="24"/>
              </w:rPr>
              <w:t>University</w:t>
            </w:r>
            <w:r w:rsidRPr="00F73A42">
              <w:rPr>
                <w:rFonts w:ascii="Candara" w:hAnsi="Candara"/>
                <w:sz w:val="24"/>
              </w:rPr>
              <w:t>?</w:t>
            </w:r>
          </w:p>
          <w:p w:rsidR="00F73A42" w:rsidRDefault="00F73A42" w:rsidP="00F73A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F73A42" w:rsidRDefault="00F73A42" w:rsidP="00F73A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Very Good</w:t>
            </w:r>
          </w:p>
          <w:p w:rsidR="00F73A42" w:rsidRDefault="00F73A42" w:rsidP="00F73A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F73A42" w:rsidRPr="00F73A42" w:rsidRDefault="00F73A42" w:rsidP="00F73A42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  <w:p w:rsidR="00F73A42" w:rsidRPr="00F73A42" w:rsidRDefault="00F73A42" w:rsidP="00E26487">
            <w:pPr>
              <w:jc w:val="both"/>
              <w:rPr>
                <w:rFonts w:ascii="Candara" w:hAnsi="Candara"/>
                <w:sz w:val="24"/>
              </w:rPr>
            </w:pPr>
          </w:p>
        </w:tc>
      </w:tr>
      <w:tr w:rsidR="00CE5AEC" w:rsidRPr="008D2F15" w:rsidTr="00D46345">
        <w:tc>
          <w:tcPr>
            <w:tcW w:w="985" w:type="dxa"/>
          </w:tcPr>
          <w:p w:rsidR="00CE5AEC" w:rsidRPr="008D2F15" w:rsidRDefault="00CE5AEC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CE5AEC" w:rsidRDefault="00B61B28" w:rsidP="00E26487">
            <w:p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Have you participated in the Alumni Meets</w:t>
            </w:r>
            <w:r w:rsidR="00CE5AEC" w:rsidRPr="00CE5AEC">
              <w:rPr>
                <w:rFonts w:ascii="Candara" w:hAnsi="Candara"/>
                <w:sz w:val="24"/>
              </w:rPr>
              <w:t>?</w:t>
            </w:r>
          </w:p>
          <w:p w:rsidR="00CE5AEC" w:rsidRDefault="00C27090" w:rsidP="00CE5AE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Always</w:t>
            </w:r>
          </w:p>
          <w:p w:rsidR="00CE5AEC" w:rsidRDefault="00C27090" w:rsidP="00CE5AE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Some Time</w:t>
            </w:r>
          </w:p>
          <w:p w:rsidR="00CE5AEC" w:rsidRDefault="006B1556" w:rsidP="00CE5AE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Eventually</w:t>
            </w:r>
          </w:p>
          <w:p w:rsidR="00CE5AEC" w:rsidRPr="00F73A42" w:rsidRDefault="00C27090" w:rsidP="00CE5AEC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Never</w:t>
            </w:r>
          </w:p>
          <w:p w:rsidR="00CE5AEC" w:rsidRDefault="00CE5AEC" w:rsidP="00E26487">
            <w:pPr>
              <w:jc w:val="both"/>
              <w:rPr>
                <w:rFonts w:ascii="Candara" w:hAnsi="Candara"/>
                <w:sz w:val="24"/>
              </w:rPr>
            </w:pPr>
          </w:p>
          <w:p w:rsidR="00CE5AEC" w:rsidRPr="00F73A42" w:rsidRDefault="00CE5AEC" w:rsidP="00E26487">
            <w:pPr>
              <w:jc w:val="both"/>
              <w:rPr>
                <w:rFonts w:ascii="Candara" w:hAnsi="Candara"/>
                <w:sz w:val="24"/>
              </w:rPr>
            </w:pPr>
          </w:p>
        </w:tc>
      </w:tr>
      <w:tr w:rsidR="0080400B" w:rsidRPr="008D2F15" w:rsidTr="00D46345">
        <w:tc>
          <w:tcPr>
            <w:tcW w:w="985" w:type="dxa"/>
          </w:tcPr>
          <w:p w:rsidR="0080400B" w:rsidRPr="008D2F15" w:rsidRDefault="0080400B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80400B" w:rsidRDefault="0080400B" w:rsidP="00E26487">
            <w:p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 what extent course/programme learnt in the University benefitted you?</w:t>
            </w:r>
          </w:p>
          <w:p w:rsidR="0080400B" w:rsidRDefault="00514113" w:rsidP="008040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100%</w:t>
            </w:r>
          </w:p>
          <w:p w:rsidR="0080400B" w:rsidRDefault="00514113" w:rsidP="008040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&gt;</w:t>
            </w:r>
            <w:r w:rsidR="00F673B8">
              <w:rPr>
                <w:rFonts w:ascii="Candara" w:hAnsi="Candara"/>
                <w:sz w:val="24"/>
              </w:rPr>
              <w:t>80</w:t>
            </w:r>
            <w:r>
              <w:rPr>
                <w:rFonts w:ascii="Candara" w:hAnsi="Candara"/>
                <w:sz w:val="24"/>
              </w:rPr>
              <w:t>%</w:t>
            </w:r>
          </w:p>
          <w:p w:rsidR="00514113" w:rsidRDefault="00F673B8" w:rsidP="008040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&gt;60</w:t>
            </w:r>
            <w:r w:rsidR="00514113">
              <w:rPr>
                <w:rFonts w:ascii="Candara" w:hAnsi="Candara"/>
                <w:sz w:val="24"/>
              </w:rPr>
              <w:t>%</w:t>
            </w:r>
          </w:p>
          <w:p w:rsidR="00514113" w:rsidRPr="0080400B" w:rsidRDefault="00F673B8" w:rsidP="008040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&gt;40</w:t>
            </w:r>
          </w:p>
          <w:p w:rsidR="0080400B" w:rsidRDefault="0080400B" w:rsidP="00E26487">
            <w:pPr>
              <w:jc w:val="both"/>
              <w:rPr>
                <w:rFonts w:ascii="Candara" w:hAnsi="Candara"/>
                <w:sz w:val="24"/>
              </w:rPr>
            </w:pPr>
          </w:p>
        </w:tc>
      </w:tr>
      <w:tr w:rsidR="00F73A42" w:rsidRPr="008D2F15" w:rsidTr="00D46345">
        <w:tc>
          <w:tcPr>
            <w:tcW w:w="985" w:type="dxa"/>
          </w:tcPr>
          <w:p w:rsidR="00F73A42" w:rsidRPr="008D2F15" w:rsidRDefault="00F73A42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E02FED" w:rsidRDefault="00C27090" w:rsidP="00A15826">
            <w:p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Suggestions If any</w:t>
            </w:r>
            <w:r w:rsidR="00A15826">
              <w:rPr>
                <w:rFonts w:ascii="Candara" w:hAnsi="Candara"/>
                <w:sz w:val="24"/>
              </w:rPr>
              <w:t xml:space="preserve"> </w:t>
            </w:r>
          </w:p>
          <w:p w:rsidR="00A15826" w:rsidRDefault="00A15826" w:rsidP="00A15826">
            <w:p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_____________________________</w:t>
            </w:r>
          </w:p>
          <w:p w:rsidR="00A15826" w:rsidRDefault="00A15826" w:rsidP="00A15826">
            <w:p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_____________________________</w:t>
            </w:r>
          </w:p>
          <w:p w:rsidR="00A15826" w:rsidRDefault="00A15826" w:rsidP="00A15826">
            <w:p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_____________________________</w:t>
            </w:r>
          </w:p>
          <w:p w:rsidR="00A15826" w:rsidRPr="00F73A42" w:rsidRDefault="00A15826" w:rsidP="00A15826">
            <w:pPr>
              <w:jc w:val="both"/>
              <w:rPr>
                <w:rFonts w:ascii="Candara" w:hAnsi="Candara"/>
                <w:sz w:val="24"/>
              </w:rPr>
            </w:pPr>
          </w:p>
        </w:tc>
      </w:tr>
    </w:tbl>
    <w:p w:rsidR="008D2F15" w:rsidRDefault="008D2F15" w:rsidP="001F588E">
      <w:pPr>
        <w:spacing w:after="0"/>
        <w:rPr>
          <w:rFonts w:ascii="Candara" w:hAnsi="Candara"/>
          <w:sz w:val="24"/>
          <w:u w:val="single"/>
        </w:rPr>
      </w:pPr>
    </w:p>
    <w:p w:rsidR="009C4558" w:rsidRDefault="009C4558" w:rsidP="001F588E">
      <w:pPr>
        <w:spacing w:after="0"/>
        <w:rPr>
          <w:rFonts w:ascii="Candara" w:hAnsi="Candara"/>
          <w:sz w:val="24"/>
          <w:u w:val="single"/>
        </w:rPr>
      </w:pPr>
    </w:p>
    <w:p w:rsidR="009C4558" w:rsidRPr="009C4558" w:rsidRDefault="009C4558" w:rsidP="009C4558">
      <w:pPr>
        <w:spacing w:after="0"/>
        <w:jc w:val="center"/>
        <w:rPr>
          <w:rFonts w:ascii="Candara" w:hAnsi="Candara"/>
          <w:sz w:val="24"/>
        </w:rPr>
      </w:pPr>
      <w:r w:rsidRPr="009C4558">
        <w:rPr>
          <w:rFonts w:ascii="Candara" w:hAnsi="Candara"/>
          <w:sz w:val="24"/>
        </w:rPr>
        <w:t>***</w:t>
      </w:r>
    </w:p>
    <w:sectPr w:rsidR="009C4558" w:rsidRPr="009C4558" w:rsidSect="00045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3C" w:rsidRDefault="001F523C" w:rsidP="001F523C">
      <w:pPr>
        <w:spacing w:after="0" w:line="240" w:lineRule="auto"/>
      </w:pPr>
      <w:r>
        <w:separator/>
      </w:r>
    </w:p>
  </w:endnote>
  <w:endnote w:type="continuationSeparator" w:id="0">
    <w:p w:rsidR="001F523C" w:rsidRDefault="001F523C" w:rsidP="001F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3C" w:rsidRDefault="001F5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3C" w:rsidRDefault="001F5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3C" w:rsidRDefault="001F5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3C" w:rsidRDefault="001F523C" w:rsidP="001F523C">
      <w:pPr>
        <w:spacing w:after="0" w:line="240" w:lineRule="auto"/>
      </w:pPr>
      <w:r>
        <w:separator/>
      </w:r>
    </w:p>
  </w:footnote>
  <w:footnote w:type="continuationSeparator" w:id="0">
    <w:p w:rsidR="001F523C" w:rsidRDefault="001F523C" w:rsidP="001F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3C" w:rsidRDefault="00C879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0628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3C" w:rsidRDefault="00C879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06283" o:spid="_x0000_s2051" type="#_x0000_t136" style="position:absolute;margin-left:0;margin-top:0;width:412.4pt;height:255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3C" w:rsidRDefault="00C879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0628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C18AD"/>
    <w:multiLevelType w:val="hybridMultilevel"/>
    <w:tmpl w:val="AF82C136"/>
    <w:lvl w:ilvl="0" w:tplc="CD96AE3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E14C1"/>
    <w:multiLevelType w:val="hybridMultilevel"/>
    <w:tmpl w:val="DF50C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5750"/>
    <w:multiLevelType w:val="hybridMultilevel"/>
    <w:tmpl w:val="AF38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218AA"/>
    <w:multiLevelType w:val="hybridMultilevel"/>
    <w:tmpl w:val="E4F42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D"/>
    <w:rsid w:val="000453C9"/>
    <w:rsid w:val="00090294"/>
    <w:rsid w:val="000C1D13"/>
    <w:rsid w:val="00113564"/>
    <w:rsid w:val="001165D1"/>
    <w:rsid w:val="00121D51"/>
    <w:rsid w:val="001361FC"/>
    <w:rsid w:val="00140160"/>
    <w:rsid w:val="00185E43"/>
    <w:rsid w:val="001A2B4B"/>
    <w:rsid w:val="001F523C"/>
    <w:rsid w:val="001F588E"/>
    <w:rsid w:val="00201965"/>
    <w:rsid w:val="00231FEA"/>
    <w:rsid w:val="00317E19"/>
    <w:rsid w:val="003C7A09"/>
    <w:rsid w:val="003D1721"/>
    <w:rsid w:val="003E32DC"/>
    <w:rsid w:val="00435A11"/>
    <w:rsid w:val="004E7634"/>
    <w:rsid w:val="00514113"/>
    <w:rsid w:val="0059164D"/>
    <w:rsid w:val="005C376F"/>
    <w:rsid w:val="006B1556"/>
    <w:rsid w:val="006B79D8"/>
    <w:rsid w:val="006F04A8"/>
    <w:rsid w:val="00705118"/>
    <w:rsid w:val="00731834"/>
    <w:rsid w:val="00736947"/>
    <w:rsid w:val="00754EC7"/>
    <w:rsid w:val="007862E2"/>
    <w:rsid w:val="007A3C54"/>
    <w:rsid w:val="007D1CA4"/>
    <w:rsid w:val="0080400B"/>
    <w:rsid w:val="00874BBA"/>
    <w:rsid w:val="008875A4"/>
    <w:rsid w:val="008C43B8"/>
    <w:rsid w:val="008D2F15"/>
    <w:rsid w:val="008E3AD4"/>
    <w:rsid w:val="009361BC"/>
    <w:rsid w:val="009435D6"/>
    <w:rsid w:val="0094703B"/>
    <w:rsid w:val="009647DB"/>
    <w:rsid w:val="009B48AA"/>
    <w:rsid w:val="009C4558"/>
    <w:rsid w:val="009D592F"/>
    <w:rsid w:val="00A008AE"/>
    <w:rsid w:val="00A15826"/>
    <w:rsid w:val="00A7303E"/>
    <w:rsid w:val="00AC7EFE"/>
    <w:rsid w:val="00AD40FE"/>
    <w:rsid w:val="00B146A2"/>
    <w:rsid w:val="00B61B28"/>
    <w:rsid w:val="00B960EA"/>
    <w:rsid w:val="00BB35AD"/>
    <w:rsid w:val="00BF60A3"/>
    <w:rsid w:val="00C27090"/>
    <w:rsid w:val="00C52C6F"/>
    <w:rsid w:val="00C81F73"/>
    <w:rsid w:val="00C87906"/>
    <w:rsid w:val="00CE17EE"/>
    <w:rsid w:val="00CE5AEC"/>
    <w:rsid w:val="00CE65ED"/>
    <w:rsid w:val="00CF3E0F"/>
    <w:rsid w:val="00D12F1E"/>
    <w:rsid w:val="00D14D61"/>
    <w:rsid w:val="00D224FF"/>
    <w:rsid w:val="00D46345"/>
    <w:rsid w:val="00D57AB9"/>
    <w:rsid w:val="00E02FED"/>
    <w:rsid w:val="00E26487"/>
    <w:rsid w:val="00E80B8D"/>
    <w:rsid w:val="00ED0474"/>
    <w:rsid w:val="00F322AA"/>
    <w:rsid w:val="00F673B8"/>
    <w:rsid w:val="00F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CAA4EFD-8442-4336-89B9-60889F5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23C"/>
  </w:style>
  <w:style w:type="paragraph" w:styleId="Footer">
    <w:name w:val="footer"/>
    <w:basedOn w:val="Normal"/>
    <w:link w:val="FooterChar"/>
    <w:uiPriority w:val="99"/>
    <w:unhideWhenUsed/>
    <w:rsid w:val="001F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23C"/>
  </w:style>
  <w:style w:type="paragraph" w:styleId="BalloonText">
    <w:name w:val="Balloon Text"/>
    <w:basedOn w:val="Normal"/>
    <w:link w:val="BalloonTextChar"/>
    <w:uiPriority w:val="99"/>
    <w:semiHidden/>
    <w:unhideWhenUsed/>
    <w:rsid w:val="001F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85</cp:revision>
  <cp:lastPrinted>2023-01-17T06:08:00Z</cp:lastPrinted>
  <dcterms:created xsi:type="dcterms:W3CDTF">2022-11-02T05:41:00Z</dcterms:created>
  <dcterms:modified xsi:type="dcterms:W3CDTF">2023-01-19T09:32:00Z</dcterms:modified>
</cp:coreProperties>
</file>